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cd7dd72ec045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MCTIGA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MCTIGA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8b518ecaf2465b"/>
      <w:footerReference xmlns:r="http://schemas.openxmlformats.org/officeDocument/2006/relationships" w:type="default" r:id="Rbe1a939e26f849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MCTIGA HOLDING AS   ·   Org.nr 833 295 772   ·   Løkkebergveien 32B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MCTIGA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8b518ecaf2465b" /><Relationship Type="http://schemas.openxmlformats.org/officeDocument/2006/relationships/footer" Target="/word/footer1.xml" Id="Rbe1a939e26f849f7" /></Relationships>
</file>