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fbd0a63bb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MAGNUSEN HOLDING AS, org.nr 831 700 262,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c78d8c0d6cc9458a"/>
      <w:footerReference xmlns:r="http://schemas.openxmlformats.org/officeDocument/2006/relationships" w:type="default" r:id="R6d4d08765d0f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d8c0d6cc9458a" /><Relationship Type="http://schemas.openxmlformats.org/officeDocument/2006/relationships/footer" Target="/word/footer1.xml" Id="R6d4d08765d0f40c9" /></Relationships>
</file>