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67e4f2c6ec4d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FRANZ TANDBERG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FRANZ TANDBERG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8a6843f7974367"/>
      <w:footerReference xmlns:r="http://schemas.openxmlformats.org/officeDocument/2006/relationships" w:type="default" r:id="R367fb41aeb6244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FRANZ TANDBERG AS   ·   Org.nr 831 664 142   ·   Skovveien 11A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FRANZ TANDBERG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a6843f7974367" /><Relationship Type="http://schemas.openxmlformats.org/officeDocument/2006/relationships/footer" Target="/word/footer1.xml" Id="R367fb41aeb624482" /></Relationships>
</file>