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df689eb2904f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BRANDSBERG-DAHL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BRANDSBERG-DAHL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75d62a9f284866"/>
      <w:footerReference xmlns:r="http://schemas.openxmlformats.org/officeDocument/2006/relationships" w:type="default" r:id="R749edc76561c40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BRANDSBERG-DAHL EIENDOM AS   ·   Org.nr 830 218 092   ·   Stoltenbergs vei 14   ·   4023 STAVANGER   ·   Tlf. 51 91 11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BRANDSBERG-DAHL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75d62a9f284866" /><Relationship Type="http://schemas.openxmlformats.org/officeDocument/2006/relationships/footer" Target="/word/footer1.xml" Id="R749edc76561c4054" /></Relationships>
</file>