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2289dd5baf45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AURVOLL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AURVOLL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5a8d7de2ac4622"/>
      <w:footerReference xmlns:r="http://schemas.openxmlformats.org/officeDocument/2006/relationships" w:type="default" r:id="Rbf381460ab02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AURVOLL GRUPPEN AS   ·   Org.nr 830 193 502   ·   Mjølstadnesvegen 16   ·   6092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AURVOLL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5a8d7de2ac4622" /><Relationship Type="http://schemas.openxmlformats.org/officeDocument/2006/relationships/footer" Target="/word/footer1.xml" Id="Rbf381460ab0244f1" /></Relationships>
</file>