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77991cd0e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MASKIN JAN SVELA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MASKIN JAN SVELA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fd5c9a4ae402e"/>
      <w:footerReference xmlns:r="http://schemas.openxmlformats.org/officeDocument/2006/relationships" w:type="default" r:id="R689ac25a99f4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MASKIN JAN SVELA AS   ·   Org.nr 829 797 402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MASKIN JAN SVELA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fd5c9a4ae402e" /><Relationship Type="http://schemas.openxmlformats.org/officeDocument/2006/relationships/footer" Target="/word/footer1.xml" Id="R689ac25a99f440e4" /></Relationships>
</file>