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347a6c0ee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b7187b398457b"/>
      <w:footerReference xmlns:r="http://schemas.openxmlformats.org/officeDocument/2006/relationships" w:type="default" r:id="R00fec8a6227f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E.HAGEN HOLDING AS   ·   Org.nr 829 108 232   ·   Gamle Kongeveg 795   ·   7346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b7187b398457b" /><Relationship Type="http://schemas.openxmlformats.org/officeDocument/2006/relationships/footer" Target="/word/footer1.xml" Id="R00fec8a6227f4ab1" /></Relationships>
</file>