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282566fdc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SØDERVEGGEN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SØDERVEGGEN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36ade89ec44ab"/>
      <w:footerReference xmlns:r="http://schemas.openxmlformats.org/officeDocument/2006/relationships" w:type="default" r:id="R87e62ad226a1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SØDERVEGGEN AS   ·   Org.nr 827 287 482   ·   c/o Gjermund Söder Vegge, Tiursvingen 12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SØDERVEGGEN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36ade89ec44ab" /><Relationship Type="http://schemas.openxmlformats.org/officeDocument/2006/relationships/footer" Target="/word/footer1.xml" Id="R87e62ad226a14f1a" /></Relationships>
</file>