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bffe816bf146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GEJ HOLDING AS.</w:t>
      </w:r>
    </w:p>
    <w:sectPr>
      <w:headerReference xmlns:r="http://schemas.openxmlformats.org/officeDocument/2006/relationships" w:type="default" r:id="R0894d8bd75614504"/>
      <w:footerReference xmlns:r="http://schemas.openxmlformats.org/officeDocument/2006/relationships" w:type="default" r:id="R3108b82b5a1047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GEJ HOLDING AS   ·   Org.nr 827 049 972   ·   c/o Gunn Eva Jørgensen, Hagaveien 34A   ·   3271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GEJ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94d8bd75614504" /><Relationship Type="http://schemas.openxmlformats.org/officeDocument/2006/relationships/footer" Target="/word/footer1.xml" Id="R3108b82b5a104728" /></Relationships>
</file>