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7bf55645f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a7ca0b0ea447f1"/>
      <w:footerReference xmlns:r="http://schemas.openxmlformats.org/officeDocument/2006/relationships" w:type="default" r:id="R519a6302b882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7ca0b0ea447f1" /><Relationship Type="http://schemas.openxmlformats.org/officeDocument/2006/relationships/footer" Target="/word/footer1.xml" Id="R519a6302b8824ccf" /></Relationships>
</file>