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1494eaf74b49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LTGROUP HOLDING AS.</w:t>
      </w:r>
    </w:p>
    <w:sectPr>
      <w:headerReference xmlns:r="http://schemas.openxmlformats.org/officeDocument/2006/relationships" w:type="default" r:id="R0c6ddaafa51d443d"/>
      <w:footerReference xmlns:r="http://schemas.openxmlformats.org/officeDocument/2006/relationships" w:type="default" r:id="R1becf97837264e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LTGROUP HOLDING AS   ·   Org.nr 826 935 502   ·   Teglverksveien 14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LTGROUP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6ddaafa51d443d" /><Relationship Type="http://schemas.openxmlformats.org/officeDocument/2006/relationships/footer" Target="/word/footer1.xml" Id="R1becf97837264e32" /></Relationships>
</file>