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c3a18423ee472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LTGROUP HOLDING AS, org.nr 826 935 502,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LTGROUP HOLDING AS</w:t>
      </w:r>
    </w:p>
    <w:sectPr>
      <w:headerReference xmlns:r="http://schemas.openxmlformats.org/officeDocument/2006/relationships" w:type="default" r:id="Ra492496e2e944398"/>
      <w:footerReference xmlns:r="http://schemas.openxmlformats.org/officeDocument/2006/relationships" w:type="default" r:id="R0b90c37909ac4d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LTGROUP HOLDING AS   ·   Org.nr 826 935 502   ·   Teglverksveien 14   ·   4632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LTGROUP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92496e2e944398" /><Relationship Type="http://schemas.openxmlformats.org/officeDocument/2006/relationships/footer" Target="/word/footer1.xml" Id="R0b90c37909ac4d29" /></Relationships>
</file>