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ae0b6546147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LTGROUP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LTGROUP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cbf49deba243c6"/>
      <w:footerReference xmlns:r="http://schemas.openxmlformats.org/officeDocument/2006/relationships" w:type="default" r:id="R2c2ddd7fb7e9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LTGROUP HOLDING AS   ·   Org.nr 826 935 502   ·   Teglverksveien 14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cbf49deba243c6" /><Relationship Type="http://schemas.openxmlformats.org/officeDocument/2006/relationships/footer" Target="/word/footer1.xml" Id="R2c2ddd7fb7e94352" /></Relationships>
</file>