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ddb00dd8d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3bd44fd8b41e459c"/>
      <w:footerReference xmlns:r="http://schemas.openxmlformats.org/officeDocument/2006/relationships" w:type="default" r:id="Rd6981d5a9931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44fd8b41e459c" /><Relationship Type="http://schemas.openxmlformats.org/officeDocument/2006/relationships/footer" Target="/word/footer1.xml" Id="Rd6981d5a993149a3" /></Relationships>
</file>