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6ed9be8d9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MIDCO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MIDCO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1876972534abd"/>
      <w:footerReference xmlns:r="http://schemas.openxmlformats.org/officeDocument/2006/relationships" w:type="default" r:id="Ra7d7747fb313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1876972534abd" /><Relationship Type="http://schemas.openxmlformats.org/officeDocument/2006/relationships/footer" Target="/word/footer1.xml" Id="Ra7d7747fb31345a0" /></Relationships>
</file>