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24d26924560456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ANDERS BM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Årnes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Årnes,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ANDERS BM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55c7c0843ec4484"/>
      <w:footerReference xmlns:r="http://schemas.openxmlformats.org/officeDocument/2006/relationships" w:type="default" r:id="R5e6c31df81cf4ef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ANDERS BM HOLDING AS   ·   Org.nr 822 336 302   ·   Stubberud Hovedgård   ·   2150 ÅRNES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ANDERS BM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55c7c0843ec4484" /><Relationship Type="http://schemas.openxmlformats.org/officeDocument/2006/relationships/footer" Target="/word/footer1.xml" Id="R5e6c31df81cf4ef9" /></Relationships>
</file>