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812543377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REVISJON AS</w:t>
      </w:r>
    </w:p>
    <w:sectPr>
      <w:headerReference xmlns:r="http://schemas.openxmlformats.org/officeDocument/2006/relationships" w:type="default" r:id="Rd80d7b8a3e2245e4"/>
      <w:footerReference xmlns:r="http://schemas.openxmlformats.org/officeDocument/2006/relationships" w:type="default" r:id="R7a667c1a8fb1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REVISJON AS   ·   Org.nr 821 761 522   ·   Kvitsteinvegen 32   ·   7027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d7b8a3e2245e4" /><Relationship Type="http://schemas.openxmlformats.org/officeDocument/2006/relationships/footer" Target="/word/footer1.xml" Id="R7a667c1a8fb14a90" /></Relationships>
</file>