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07de82bbf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RENEX SERVICEPARTNER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RENEX SERVICEPARTNER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80173142ab47cd"/>
      <w:footerReference xmlns:r="http://schemas.openxmlformats.org/officeDocument/2006/relationships" w:type="default" r:id="R96ca31a21988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RENEX SERVICEPARTNER AS   ·   Org.nr 820 608 372   ·   Tverrvegen 30B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RENEX SERVICEPARTNER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0173142ab47cd" /><Relationship Type="http://schemas.openxmlformats.org/officeDocument/2006/relationships/footer" Target="/word/footer1.xml" Id="R96ca31a219884de6" /></Relationships>
</file>