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73bd6ed2741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FERD HOLDING AS</w:t>
      </w:r>
    </w:p>
    <w:sectPr>
      <w:headerReference xmlns:r="http://schemas.openxmlformats.org/officeDocument/2006/relationships" w:type="default" r:id="R631e737bf67c4b21"/>
      <w:footerReference xmlns:r="http://schemas.openxmlformats.org/officeDocument/2006/relationships" w:type="default" r:id="R33d7ddcb5932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FERD HOLDING AS   ·   Org.nr 818 035 462   ·   Dronning Mauds gate 10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e737bf67c4b21" /><Relationship Type="http://schemas.openxmlformats.org/officeDocument/2006/relationships/footer" Target="/word/footer1.xml" Id="R33d7ddcb59324e04" /></Relationships>
</file>