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2c09e99e5945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HESA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HESA INVEST AS</w:t>
      </w:r>
    </w:p>
    <w:sectPr>
      <w:headerReference xmlns:r="http://schemas.openxmlformats.org/officeDocument/2006/relationships" w:type="default" r:id="R65a8d46f5ff24ab8"/>
      <w:footerReference xmlns:r="http://schemas.openxmlformats.org/officeDocument/2006/relationships" w:type="default" r:id="R1a02afda90a042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HESA INVEST AS   ·   Org.nr 817 840 612   ·   Støttumveien 3A   ·   1170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HESA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a8d46f5ff24ab8" /><Relationship Type="http://schemas.openxmlformats.org/officeDocument/2006/relationships/footer" Target="/word/footer1.xml" Id="R1a02afda90a042dc" /></Relationships>
</file>