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c6c6b577be4f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J.O. HÆREID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Årdalstangen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Årdalstangen,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J.O. HÆREID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cc4918ca9444d2"/>
      <w:footerReference xmlns:r="http://schemas.openxmlformats.org/officeDocument/2006/relationships" w:type="default" r:id="R9b2ddfaa8a3d46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J.O. HÆREID AS   ·   Org.nr 817 138 012   ·   Hæreidsvegen 15   ·   6885 ÅRDALSTANGEN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J.O. HÆREID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cc4918ca9444d2" /><Relationship Type="http://schemas.openxmlformats.org/officeDocument/2006/relationships/footer" Target="/word/footer1.xml" Id="R9b2ddfaa8a3d4618" /></Relationships>
</file>