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f6cbb8517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TYNSET HOTELL DRIFT AS, org.nr 816 971 012,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b943a8597b1c4c45"/>
      <w:footerReference xmlns:r="http://schemas.openxmlformats.org/officeDocument/2006/relationships" w:type="default" r:id="R53e9e894f8ec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3a8597b1c4c45" /><Relationship Type="http://schemas.openxmlformats.org/officeDocument/2006/relationships/footer" Target="/word/footer1.xml" Id="R53e9e894f8ec4fa0" /></Relationships>
</file>