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ebae512d9e4c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TYNSET HOTELL DRIFT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f42e9b5534e4348"/>
      <w:footerReference xmlns:r="http://schemas.openxmlformats.org/officeDocument/2006/relationships" w:type="default" r:id="R7a32d93d229243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TYNSET HOTELL DRIFT AS   ·   Org.nr 816 971 012   ·   Brugata 6A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TYNSET 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42e9b5534e4348" /><Relationship Type="http://schemas.openxmlformats.org/officeDocument/2006/relationships/footer" Target="/word/footer1.xml" Id="R7a32d93d229243df" /></Relationships>
</file>