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9245ad65fc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88b63125b4443"/>
      <w:footerReference xmlns:r="http://schemas.openxmlformats.org/officeDocument/2006/relationships" w:type="default" r:id="R400862499d30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KRISLO HOLDING AS   ·   Org.nr 815 760 352   ·   Kongleveien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88b63125b4443" /><Relationship Type="http://schemas.openxmlformats.org/officeDocument/2006/relationships/footer" Target="/word/footer1.xml" Id="R400862499d304752" /></Relationships>
</file>