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222320fcf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KAFE ØST CATRINA WHITE, org.nr 815 235 002,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eaf1b31363854dd1"/>
      <w:footerReference xmlns:r="http://schemas.openxmlformats.org/officeDocument/2006/relationships" w:type="default" r:id="R8f05729d9725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1b31363854dd1" /><Relationship Type="http://schemas.openxmlformats.org/officeDocument/2006/relationships/footer" Target="/word/footer1.xml" Id="R8f05729d97254759" /></Relationships>
</file>