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03189312e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STALLELAND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STALLELAND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b9022c34a40e5"/>
      <w:footerReference xmlns:r="http://schemas.openxmlformats.org/officeDocument/2006/relationships" w:type="default" r:id="R0a1c07b26a57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STALLELAND AS   ·   Org.nr 815 124 162   ·   Nordås 51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STALLELAND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b9022c34a40e5" /><Relationship Type="http://schemas.openxmlformats.org/officeDocument/2006/relationships/footer" Target="/word/footer1.xml" Id="R0a1c07b26a57451f" /></Relationships>
</file>