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026a584f2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JÆREN - KLEPP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c2293e62bdc74ae6"/>
      <w:footerReference xmlns:r="http://schemas.openxmlformats.org/officeDocument/2006/relationships" w:type="default" r:id="R42568547b8aa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93e62bdc74ae6" /><Relationship Type="http://schemas.openxmlformats.org/officeDocument/2006/relationships/footer" Target="/word/footer1.xml" Id="R42568547b8aa4717" /></Relationships>
</file>