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a60886f8604e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JÆREN - KLEPP.</w:t>
      </w:r>
    </w:p>
    <w:sectPr>
      <w:headerReference xmlns:r="http://schemas.openxmlformats.org/officeDocument/2006/relationships" w:type="default" r:id="R5df005d0bd504299"/>
      <w:footerReference xmlns:r="http://schemas.openxmlformats.org/officeDocument/2006/relationships" w:type="default" r:id="R9777071acec241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JÆREN - KLEPP   ·   Org.nr 814 632 342   ·   Jærvegen 532   ·   4350 KLEPPE   ·   post@sparebankstiftelsenklepp.no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JÆREN - KLEPP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f005d0bd504299" /><Relationship Type="http://schemas.openxmlformats.org/officeDocument/2006/relationships/footer" Target="/word/footer1.xml" Id="R9777071acec2419a" /></Relationships>
</file>