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07d8719b941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&amp;MORE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&amp;MORE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0473fa7dca44bc"/>
      <w:footerReference xmlns:r="http://schemas.openxmlformats.org/officeDocument/2006/relationships" w:type="default" r:id="Rd7e0fc6435b4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&amp;MORE AS   ·   Org.nr 812 467 182   ·   Sofies gate 72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&amp;MORE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473fa7dca44bc" /><Relationship Type="http://schemas.openxmlformats.org/officeDocument/2006/relationships/footer" Target="/word/footer1.xml" Id="Rd7e0fc6435b44c03" /></Relationships>
</file>